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40" w:type="dxa"/>
        <w:tblInd w:w="93" w:type="dxa"/>
        <w:tblLook w:val="04A0" w:firstRow="1" w:lastRow="0" w:firstColumn="1" w:lastColumn="0" w:noHBand="0" w:noVBand="1"/>
      </w:tblPr>
      <w:tblGrid>
        <w:gridCol w:w="600"/>
        <w:gridCol w:w="2001"/>
        <w:gridCol w:w="3940"/>
      </w:tblGrid>
      <w:tr w:rsidR="009300E2" w:rsidRPr="009300E2" w:rsidTr="009300E2">
        <w:trPr>
          <w:trHeight w:val="12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პროგარმის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ბენეფიციარის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სახელი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გვარი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გაბიტაშვილი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0165014397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დავით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ჩაპანიან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01450152473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ალექსანდრე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ბერიძე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01250153066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გურჩიანი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01950168235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 </w:t>
            </w: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ნუკი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სალია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                               პ/ნ 19750014532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ანა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შენგელაია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                          პ/ნ 1650146704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ქვარაია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01550147609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მამადაშვილი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01150146553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სურამელი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01450146990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სიდონია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ჭაბუკიანი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01250146515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თომა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კოპალიანი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01850141330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ლაზარე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რუხაძე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01150139632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რუხაძე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1150139631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გუგეშაშვილი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01550140005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ნინო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კუბლაშვილი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01250138846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გრიგორიანი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01750133268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კახბერიძე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01650129938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ლიზი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ზუხბაია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01550130711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ელიზაბედ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ნაჭყებია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01850129423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ნინო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გაბუნია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01950128767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იოანე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მოლოდინაშვილი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01750113129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ანგელინა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შამოევას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01350113291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დარსანიას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01150112688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ლილე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ლაღიძე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01650112560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ნიკოლავა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01650114155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ანდრია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გოგია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01250110395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თომა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აკობია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01150113346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ხეხელაშვილი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01150106455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გიგაური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01350104104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მამუკიშვილი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01750105561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ელენე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კახბერიძე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01450098915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გამსახურდია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01950092350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ალექსანდრე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ჯობავა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01150091174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ცერცვაძე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01350082962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კუბლაშვილი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01450084089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შენგელაია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01650080493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ირენა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ქეცბაია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39150007894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ანამარია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ბურჯანაძე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01950065040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ჩუტკერაშვილი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01750076587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ელენე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ბუტულაშვილი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01150076704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ქომოშვილი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01750072606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ალექსანდრე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ოხმანი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01350071520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მათე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მამუკიშვილი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01650071786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ნიკოლოზი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ბაღათურია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01650091445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მაყაშვილი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01850074894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ელენე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დანელია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01750062422</w:t>
            </w:r>
          </w:p>
        </w:tc>
      </w:tr>
      <w:tr w:rsidR="009300E2" w:rsidRPr="009300E2" w:rsidTr="009300E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ეკატერინე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სომხიშვილი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01750063840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ფაიზა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ნასრი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სედეკ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რობრიალ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01450085767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დავით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ოქრიაშვილი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01950083303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ნიკოლოზ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ზედგენიძე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01750081843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ნატალი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01650088315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ქარქოსასვილი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01550088643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ცოტნე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გლუშენკო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01950081417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ზურაბ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ნინიკაშვილი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01850073816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გვირგვლიანი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0115000077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ჟვანია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01950100866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ნუკი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წიკლაური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01950097958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ჭალიძე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0145012241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ზინა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აჯოაინი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01150097711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ლილე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გამხიტაშვილი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01950097118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ჭელიძე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01250094329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მექოშვილი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01550134412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ვარაზაშვილი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01550122602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გვახარია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01950122411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ლაზარე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ჯანგოიანი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01850118781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ძმორაშვილი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01850145061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გვანცა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ხასაია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18501444923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დაჩი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კვიციანი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0175046776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ჩაბუკაური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01950147488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სოფია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ანთია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01150117657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ანდრი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ჩაბაკაური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01750114787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01950114892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ნატა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აბრალავა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01250110945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იოანე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კვარაცხელია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01550107332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ნიკოლაი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პოდგაიკო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01450110410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თამაზ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ტალახაძე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38150006969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მიქაელ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ლომიძე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01250160927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ზესაშვილი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01750156081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თამარ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მექოშვილი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01550158782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სანდრო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ფუტკარაძე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01450140773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ბეჟაშვილი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01950153962</w:t>
            </w:r>
          </w:p>
        </w:tc>
      </w:tr>
      <w:tr w:rsidR="009300E2" w:rsidRPr="009300E2" w:rsidTr="009300E2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მირიანი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დალინკევიჩი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01750152629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ლაზარე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მახარაშვილი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01450159857</w:t>
            </w:r>
          </w:p>
        </w:tc>
      </w:tr>
      <w:tr w:rsidR="009300E2" w:rsidRPr="009300E2" w:rsidTr="009300E2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მახარაშვილი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01950159858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ვეფხია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ტიბუა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01550163217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ლაზარე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ტუაევი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01950163606</w:t>
            </w:r>
          </w:p>
        </w:tc>
      </w:tr>
      <w:tr w:rsidR="009300E2" w:rsidRPr="009300E2" w:rsidTr="009300E2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ამანათიძე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01450166168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ჩაგუნავა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01850163984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ბეჟიტაშვილი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08501165520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ნოა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ნიკოლაიშვილი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01850155805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ქისიშვილი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01150159381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ავალიანი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01650145071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მიროტაძე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01650157236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ანასტასია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სარაული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01750161276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მარღია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01750158706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სანდრო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სემიონოვი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017501537270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ნატალია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აბდულნაბი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01650146504 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ლაზარია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01350137661</w:t>
            </w:r>
          </w:p>
        </w:tc>
      </w:tr>
      <w:tr w:rsidR="009300E2" w:rsidRPr="009300E2" w:rsidTr="009300E2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ვაუჩერი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მირზაშვილი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01550150840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კახნიაშვილი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01550126323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სესილი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დევიძე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01750140289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თამაზ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ზამთარაძე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01250168899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გოგიჩაშვილი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01950162858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ანასტასია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ლაფერაშვილი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01450155216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ოსოიანი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01250149258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</w:rPr>
              <w:t>გაბრიელ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Calibri"/>
                <w:b/>
                <w:bCs/>
                <w:color w:val="000000"/>
              </w:rPr>
              <w:t>კუპატაძე</w:t>
            </w:r>
            <w:proofErr w:type="spellEnd"/>
            <w:r w:rsidRPr="009300E2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01750145908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ჭანჭალეიშვილი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01350135465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გუგეშაშვილი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013501361824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შალამბერიძე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01150126354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ცეცხლაძე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01120128450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მიტოავების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ბელქანია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01750141467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მიტოავების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ტრდატიანი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01350139726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მიტოავების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მოდებაძე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01250134725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მიტოავების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ჭუბაბრია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01750135894</w:t>
            </w:r>
          </w:p>
        </w:tc>
      </w:tr>
      <w:tr w:rsidR="009300E2" w:rsidRPr="009300E2" w:rsidTr="009300E2">
        <w:trPr>
          <w:trHeight w:val="2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მიტოავების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რისკის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ქვეშ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მყოფი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საბა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ცერცვაძე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01250121217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ფრიდონ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ნარტოშვილი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01250163401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სარა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პაჭკორია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01350153638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გაბიტაშვილი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01450152583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ზუმბაძის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01750101849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იოანე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კვირკველია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01350133050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ნანუკა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ხორავა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01950138822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სხირტლაძის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01950150218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ზიზი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01550121854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ნატალი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ჯაფიაშვილი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01950123808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ჯარჯი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აფციაური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01850139347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ანამარია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ხიკლანძე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01550138193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ილია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ლომიძე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01650138195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სისაური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01650128521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ნინი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ზაზაშვილი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01850127247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ჩალიგავა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01750111294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დადეშელი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01550116688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ტუაევი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01750119356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კორკოტაძე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01350121910</w:t>
            </w:r>
          </w:p>
        </w:tc>
      </w:tr>
      <w:tr w:rsidR="009300E2" w:rsidRPr="009300E2" w:rsidTr="009300E2">
        <w:trPr>
          <w:trHeight w:val="18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ხელოვნური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კვების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პროდუქტებით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უზრუნველყოფა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E2" w:rsidRPr="009300E2" w:rsidRDefault="009300E2" w:rsidP="009300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გიგი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ბერიაშვილი</w:t>
            </w:r>
            <w:proofErr w:type="spellEnd"/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9300E2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9300E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1150123781</w:t>
            </w:r>
          </w:p>
        </w:tc>
      </w:tr>
    </w:tbl>
    <w:p w:rsidR="00BD5894" w:rsidRDefault="00BD5894"/>
    <w:sectPr w:rsidR="00BD5894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55A" w:rsidRDefault="0048755A" w:rsidP="009300E2">
      <w:pPr>
        <w:spacing w:after="0" w:line="240" w:lineRule="auto"/>
      </w:pPr>
      <w:r>
        <w:separator/>
      </w:r>
    </w:p>
  </w:endnote>
  <w:endnote w:type="continuationSeparator" w:id="0">
    <w:p w:rsidR="0048755A" w:rsidRDefault="0048755A" w:rsidP="0093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55A" w:rsidRDefault="0048755A" w:rsidP="009300E2">
      <w:pPr>
        <w:spacing w:after="0" w:line="240" w:lineRule="auto"/>
      </w:pPr>
      <w:r>
        <w:separator/>
      </w:r>
    </w:p>
  </w:footnote>
  <w:footnote w:type="continuationSeparator" w:id="0">
    <w:p w:rsidR="0048755A" w:rsidRDefault="0048755A" w:rsidP="00930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0E2" w:rsidRPr="00FB68D5" w:rsidRDefault="009300E2" w:rsidP="009300E2">
    <w:pPr>
      <w:spacing w:after="0" w:line="240" w:lineRule="auto"/>
      <w:jc w:val="center"/>
      <w:rPr>
        <w:rFonts w:ascii="Calibri" w:eastAsia="Times New Roman" w:hAnsi="Calibri" w:cs="Calibri"/>
        <w:b/>
        <w:bCs/>
        <w:color w:val="000000"/>
        <w:sz w:val="28"/>
        <w:szCs w:val="28"/>
        <w:lang w:val="ka-GE"/>
      </w:rPr>
    </w:pPr>
    <w:proofErr w:type="spellStart"/>
    <w:proofErr w:type="gramStart"/>
    <w:r w:rsidRPr="009300E2">
      <w:rPr>
        <w:rFonts w:ascii="Sylfaen" w:eastAsia="Times New Roman" w:hAnsi="Sylfaen" w:cs="Sylfaen"/>
        <w:b/>
        <w:bCs/>
        <w:color w:val="000000"/>
        <w:sz w:val="28"/>
        <w:szCs w:val="28"/>
      </w:rPr>
      <w:t>კვებით</w:t>
    </w:r>
    <w:proofErr w:type="spellEnd"/>
    <w:proofErr w:type="gramEnd"/>
    <w:r w:rsidRPr="009300E2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proofErr w:type="spellStart"/>
    <w:r w:rsidRPr="009300E2">
      <w:rPr>
        <w:rFonts w:ascii="Sylfaen" w:eastAsia="Times New Roman" w:hAnsi="Sylfaen" w:cs="Sylfaen"/>
        <w:b/>
        <w:bCs/>
        <w:color w:val="000000"/>
        <w:sz w:val="28"/>
        <w:szCs w:val="28"/>
      </w:rPr>
      <w:t>უზრუნველყოფის</w:t>
    </w:r>
    <w:proofErr w:type="spellEnd"/>
    <w:r w:rsidRPr="009300E2">
      <w:rPr>
        <w:rFonts w:ascii="Calibri" w:eastAsia="Times New Roman" w:hAnsi="Calibri" w:cs="Calibri"/>
        <w:b/>
        <w:bCs/>
        <w:color w:val="000000"/>
        <w:sz w:val="28"/>
        <w:szCs w:val="28"/>
      </w:rPr>
      <w:t xml:space="preserve"> </w:t>
    </w:r>
    <w:proofErr w:type="spellStart"/>
    <w:r w:rsidRPr="009300E2">
      <w:rPr>
        <w:rFonts w:ascii="Sylfaen" w:eastAsia="Times New Roman" w:hAnsi="Sylfaen" w:cs="Sylfaen"/>
        <w:b/>
        <w:bCs/>
        <w:color w:val="000000"/>
        <w:sz w:val="28"/>
        <w:szCs w:val="28"/>
      </w:rPr>
      <w:t>ქვეპროგრამა</w:t>
    </w:r>
    <w:proofErr w:type="spellEnd"/>
    <w:r w:rsidR="00FB68D5">
      <w:rPr>
        <w:rFonts w:ascii="Sylfaen" w:eastAsia="Times New Roman" w:hAnsi="Sylfaen" w:cs="Sylfaen"/>
        <w:b/>
        <w:bCs/>
        <w:color w:val="000000"/>
        <w:sz w:val="28"/>
        <w:szCs w:val="28"/>
        <w:lang w:val="ka-GE"/>
      </w:rPr>
      <w:t xml:space="preserve"> </w:t>
    </w:r>
    <w:r w:rsidR="00FB68D5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</w:p>
  <w:p w:rsidR="009300E2" w:rsidRPr="009300E2" w:rsidRDefault="009300E2" w:rsidP="009300E2">
    <w:pPr>
      <w:pStyle w:val="Header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00E2"/>
    <w:rsid w:val="0048755A"/>
    <w:rsid w:val="009300E2"/>
    <w:rsid w:val="00BD5894"/>
    <w:rsid w:val="00FB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0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0E2"/>
  </w:style>
  <w:style w:type="paragraph" w:styleId="Footer">
    <w:name w:val="footer"/>
    <w:basedOn w:val="Normal"/>
    <w:link w:val="FooterChar"/>
    <w:uiPriority w:val="99"/>
    <w:unhideWhenUsed/>
    <w:rsid w:val="00930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0E2"/>
  </w:style>
  <w:style w:type="character" w:styleId="Hyperlink">
    <w:name w:val="Hyperlink"/>
    <w:basedOn w:val="DefaultParagraphFont"/>
    <w:uiPriority w:val="99"/>
    <w:semiHidden/>
    <w:unhideWhenUsed/>
    <w:rsid w:val="009300E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0E2"/>
    <w:rPr>
      <w:color w:val="800080"/>
      <w:u w:val="single"/>
    </w:rPr>
  </w:style>
  <w:style w:type="paragraph" w:customStyle="1" w:styleId="font5">
    <w:name w:val="font5"/>
    <w:basedOn w:val="Normal"/>
    <w:rsid w:val="009300E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"/>
    <w:rsid w:val="009300E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</w:rPr>
  </w:style>
  <w:style w:type="paragraph" w:customStyle="1" w:styleId="font7">
    <w:name w:val="font7"/>
    <w:basedOn w:val="Normal"/>
    <w:rsid w:val="009300E2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9300E2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font9">
    <w:name w:val="font9"/>
    <w:basedOn w:val="Normal"/>
    <w:rsid w:val="009300E2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font10">
    <w:name w:val="font10"/>
    <w:basedOn w:val="Normal"/>
    <w:rsid w:val="009300E2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11">
    <w:name w:val="font11"/>
    <w:basedOn w:val="Normal"/>
    <w:rsid w:val="009300E2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7">
    <w:name w:val="xl67"/>
    <w:basedOn w:val="Normal"/>
    <w:rsid w:val="009300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9300E2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73">
    <w:name w:val="xl73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9300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9300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14BD-D888-4198-B4E9-D2655D89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1732</Words>
  <Characters>9879</Characters>
  <Application>Microsoft Office Word</Application>
  <DocSecurity>0</DocSecurity>
  <Lines>82</Lines>
  <Paragraphs>23</Paragraphs>
  <ScaleCrop>false</ScaleCrop>
  <Company/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5</cp:revision>
  <dcterms:created xsi:type="dcterms:W3CDTF">2020-04-08T11:41:00Z</dcterms:created>
  <dcterms:modified xsi:type="dcterms:W3CDTF">2020-04-14T08:46:00Z</dcterms:modified>
</cp:coreProperties>
</file>